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9359" w14:textId="77777777" w:rsidR="00DE22E2" w:rsidRDefault="00DE22E2" w:rsidP="00DE22E2">
      <w:pPr>
        <w:pStyle w:val="Textoindependiente"/>
        <w:rPr>
          <w:rFonts w:ascii="Times New Roman"/>
          <w:sz w:val="20"/>
        </w:rPr>
      </w:pPr>
    </w:p>
    <w:p w14:paraId="583ABC09" w14:textId="77777777" w:rsidR="00DE22E2" w:rsidRDefault="00DE22E2" w:rsidP="00DE22E2">
      <w:pPr>
        <w:pStyle w:val="Textoindependiente"/>
        <w:rPr>
          <w:rFonts w:ascii="Times New Roman"/>
          <w:sz w:val="20"/>
        </w:rPr>
      </w:pPr>
    </w:p>
    <w:p w14:paraId="604C851A" w14:textId="77777777" w:rsidR="00DE22E2" w:rsidRDefault="00DE22E2" w:rsidP="00DE22E2">
      <w:pPr>
        <w:pStyle w:val="Textoindependiente"/>
        <w:spacing w:before="1"/>
        <w:rPr>
          <w:rFonts w:ascii="Times New Roman"/>
          <w:sz w:val="21"/>
        </w:rPr>
      </w:pPr>
    </w:p>
    <w:p w14:paraId="729B1C7F" w14:textId="77777777" w:rsidR="00CA428D" w:rsidRDefault="00CA428D" w:rsidP="00DE22E2">
      <w:pPr>
        <w:pStyle w:val="Textoindependiente"/>
        <w:spacing w:before="1"/>
        <w:rPr>
          <w:rFonts w:ascii="Times New Roman"/>
          <w:sz w:val="21"/>
        </w:rPr>
      </w:pPr>
    </w:p>
    <w:p w14:paraId="43A11D1D" w14:textId="77777777" w:rsidR="00DE22E2" w:rsidRPr="00C21F64" w:rsidRDefault="00DE22E2" w:rsidP="00C21F64">
      <w:pPr>
        <w:pStyle w:val="Ttulo1"/>
        <w:rPr>
          <w:color w:val="63005A"/>
        </w:rPr>
      </w:pPr>
      <w:r w:rsidRPr="00C21F64">
        <w:rPr>
          <w:color w:val="63005A"/>
        </w:rPr>
        <w:t>LEY PARA REGULAR LAS INSTITUCIONES DE TECNOLOGÍA FINANCIERA</w:t>
      </w:r>
    </w:p>
    <w:p w14:paraId="16E6A772" w14:textId="77777777" w:rsidR="00DE22E2" w:rsidRDefault="00DE22E2" w:rsidP="00DE22E2">
      <w:pPr>
        <w:pStyle w:val="Textoindependiente"/>
        <w:spacing w:before="4"/>
        <w:rPr>
          <w:b/>
          <w:sz w:val="31"/>
        </w:rPr>
      </w:pPr>
    </w:p>
    <w:p w14:paraId="049432BE" w14:textId="4446F2CF" w:rsidR="009E0648" w:rsidRDefault="009E0648" w:rsidP="00CA428D">
      <w:pPr>
        <w:spacing w:before="203"/>
        <w:ind w:right="11"/>
        <w:jc w:val="center"/>
        <w:rPr>
          <w:sz w:val="20"/>
          <w:lang w:val="es-MX"/>
        </w:rPr>
      </w:pPr>
      <w:r w:rsidRPr="00C03704">
        <w:rPr>
          <w:sz w:val="20"/>
          <w:lang w:val="es-MX"/>
        </w:rPr>
        <w:t xml:space="preserve">ÚLTIMA REFORMA PUBLICADA EN EL DIARIO OFICIAL DE LA FEDERACIÓN: </w:t>
      </w:r>
      <w:r>
        <w:rPr>
          <w:sz w:val="20"/>
          <w:lang w:val="es-MX"/>
        </w:rPr>
        <w:t>2</w:t>
      </w:r>
      <w:r w:rsidR="008415F6">
        <w:rPr>
          <w:sz w:val="20"/>
          <w:lang w:val="es-MX"/>
        </w:rPr>
        <w:t>4</w:t>
      </w:r>
      <w:r>
        <w:rPr>
          <w:sz w:val="20"/>
          <w:lang w:val="es-MX"/>
        </w:rPr>
        <w:t xml:space="preserve"> DE </w:t>
      </w:r>
      <w:r w:rsidR="008415F6">
        <w:rPr>
          <w:sz w:val="20"/>
          <w:lang w:val="es-MX"/>
        </w:rPr>
        <w:t>ENERO</w:t>
      </w:r>
      <w:r>
        <w:rPr>
          <w:sz w:val="20"/>
          <w:lang w:val="es-MX"/>
        </w:rPr>
        <w:t xml:space="preserve"> DE 202</w:t>
      </w:r>
      <w:r w:rsidR="008415F6">
        <w:rPr>
          <w:sz w:val="20"/>
          <w:lang w:val="es-MX"/>
        </w:rPr>
        <w:t>4</w:t>
      </w:r>
      <w:r>
        <w:rPr>
          <w:sz w:val="20"/>
          <w:lang w:val="es-MX"/>
        </w:rPr>
        <w:t>.</w:t>
      </w:r>
    </w:p>
    <w:p w14:paraId="29B285F3" w14:textId="194CC6A1" w:rsidR="00DE22E2" w:rsidRPr="00CA428D" w:rsidRDefault="009E0648" w:rsidP="00CA428D">
      <w:pPr>
        <w:spacing w:before="203"/>
        <w:ind w:right="11"/>
        <w:jc w:val="center"/>
      </w:pPr>
      <w:r w:rsidRPr="00C03704">
        <w:rPr>
          <w:sz w:val="20"/>
          <w:lang w:val="es-MX"/>
        </w:rPr>
        <w:t xml:space="preserve">Ley publicada en la Primera Sección del Diario Oficial de la Federación, el </w:t>
      </w:r>
      <w:r>
        <w:rPr>
          <w:sz w:val="20"/>
          <w:lang w:val="es-MX"/>
        </w:rPr>
        <w:t xml:space="preserve">viernes </w:t>
      </w:r>
      <w:r w:rsidR="00CA428D" w:rsidRPr="000925CB">
        <w:rPr>
          <w:sz w:val="20"/>
        </w:rPr>
        <w:t xml:space="preserve">9 </w:t>
      </w:r>
      <w:r w:rsidRPr="000925CB">
        <w:rPr>
          <w:sz w:val="20"/>
        </w:rPr>
        <w:t xml:space="preserve">de marzo de </w:t>
      </w:r>
      <w:r w:rsidR="00CA428D" w:rsidRPr="000925CB">
        <w:rPr>
          <w:sz w:val="20"/>
        </w:rPr>
        <w:t>2018.</w:t>
      </w:r>
    </w:p>
    <w:p w14:paraId="40C98455" w14:textId="77777777" w:rsidR="00DE22E2" w:rsidRPr="00AF0CAB" w:rsidRDefault="00DE22E2" w:rsidP="00DE22E2">
      <w:pPr>
        <w:spacing w:before="1"/>
        <w:ind w:left="557" w:right="469"/>
        <w:jc w:val="center"/>
        <w:rPr>
          <w:sz w:val="20"/>
          <w:lang w:val="es-MX"/>
        </w:rPr>
      </w:pPr>
    </w:p>
    <w:p w14:paraId="0DE68E8B" w14:textId="77777777" w:rsidR="00DE22E2" w:rsidRDefault="00DE22E2" w:rsidP="00DE22E2">
      <w:pPr>
        <w:pStyle w:val="Textoindependiente"/>
        <w:spacing w:before="1"/>
        <w:ind w:right="466"/>
      </w:pPr>
    </w:p>
    <w:p w14:paraId="60F71FEB" w14:textId="77777777" w:rsidR="00DE22E2" w:rsidRDefault="00DE22E2" w:rsidP="00DE22E2">
      <w:pPr>
        <w:pStyle w:val="Textoindependiente"/>
        <w:spacing w:before="11"/>
        <w:rPr>
          <w:sz w:val="23"/>
        </w:rPr>
      </w:pPr>
    </w:p>
    <w:p w14:paraId="039067C5" w14:textId="77777777" w:rsidR="00DE22E2" w:rsidRDefault="00DE22E2" w:rsidP="00DE22E2">
      <w:pPr>
        <w:ind w:left="557" w:right="465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II</w:t>
      </w:r>
    </w:p>
    <w:p w14:paraId="55E9AB89" w14:textId="77777777" w:rsidR="00DE22E2" w:rsidRDefault="00DE22E2" w:rsidP="00DE22E2">
      <w:pPr>
        <w:pStyle w:val="Textoindependiente"/>
        <w:rPr>
          <w:b/>
        </w:rPr>
      </w:pPr>
    </w:p>
    <w:p w14:paraId="00667EBD" w14:textId="77777777" w:rsidR="00DE22E2" w:rsidRDefault="00DE22E2" w:rsidP="00DE22E2">
      <w:pPr>
        <w:ind w:left="557" w:right="466"/>
        <w:jc w:val="center"/>
        <w:rPr>
          <w:b/>
          <w:sz w:val="24"/>
        </w:rPr>
      </w:pPr>
      <w:r>
        <w:rPr>
          <w:b/>
          <w:sz w:val="24"/>
        </w:rPr>
        <w:t>DE 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DELITOS</w:t>
      </w:r>
    </w:p>
    <w:p w14:paraId="7718D593" w14:textId="77777777" w:rsidR="00DE22E2" w:rsidRDefault="00DE22E2" w:rsidP="00DE22E2">
      <w:pPr>
        <w:pStyle w:val="Textoindependiente"/>
        <w:rPr>
          <w:b/>
          <w:sz w:val="26"/>
        </w:rPr>
      </w:pPr>
    </w:p>
    <w:p w14:paraId="0EC65C19" w14:textId="77777777" w:rsidR="00DE22E2" w:rsidRDefault="00DE22E2" w:rsidP="00DE22E2">
      <w:pPr>
        <w:pStyle w:val="Textoindependiente"/>
        <w:spacing w:before="6" w:line="276" w:lineRule="auto"/>
        <w:ind w:right="123"/>
        <w:jc w:val="both"/>
      </w:pPr>
    </w:p>
    <w:p w14:paraId="6AC7D7F6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rPr>
          <w:b/>
          <w:lang w:val="es-MX"/>
        </w:rPr>
      </w:pPr>
      <w:r w:rsidRPr="000925CB">
        <w:rPr>
          <w:b/>
          <w:lang w:val="es-MX"/>
        </w:rPr>
        <w:t>Sección segunda</w:t>
      </w:r>
    </w:p>
    <w:p w14:paraId="0FB4F101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rPr>
          <w:b/>
          <w:lang w:val="es-MX"/>
        </w:rPr>
      </w:pPr>
    </w:p>
    <w:p w14:paraId="2B8E77ED" w14:textId="77777777" w:rsidR="00DE22E2" w:rsidRDefault="00DE22E2" w:rsidP="00DE22E2">
      <w:pPr>
        <w:pStyle w:val="Textoindependiente"/>
        <w:spacing w:before="6" w:line="276" w:lineRule="auto"/>
        <w:ind w:left="212" w:right="123"/>
        <w:rPr>
          <w:b/>
          <w:lang w:val="es-MX"/>
        </w:rPr>
      </w:pPr>
      <w:r w:rsidRPr="000925CB">
        <w:rPr>
          <w:b/>
          <w:lang w:val="es-MX"/>
        </w:rPr>
        <w:t>Delitos para la Protección del Patrimonio de los Clientes de las ITF y de las Sociedades Autorizadas para operar con Modelos Novedosos.</w:t>
      </w:r>
    </w:p>
    <w:p w14:paraId="139B7A4B" w14:textId="77777777" w:rsidR="00DE22E2" w:rsidRDefault="00DE22E2" w:rsidP="00DE22E2">
      <w:pPr>
        <w:pStyle w:val="Textoindependiente"/>
        <w:spacing w:before="6" w:line="276" w:lineRule="auto"/>
        <w:ind w:left="212" w:right="123"/>
        <w:rPr>
          <w:b/>
          <w:lang w:val="es-MX"/>
        </w:rPr>
      </w:pPr>
    </w:p>
    <w:p w14:paraId="4EAF55C1" w14:textId="77777777" w:rsidR="00DE22E2" w:rsidRDefault="00DE22E2" w:rsidP="00DE22E2">
      <w:pPr>
        <w:pStyle w:val="Textoindependiente"/>
        <w:spacing w:before="6" w:line="276" w:lineRule="auto"/>
        <w:ind w:left="212" w:right="123"/>
        <w:rPr>
          <w:b/>
          <w:lang w:val="es-MX"/>
        </w:rPr>
      </w:pPr>
    </w:p>
    <w:p w14:paraId="3779A408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119.-</w:t>
      </w:r>
      <w:r w:rsidRPr="000925CB">
        <w:rPr>
          <w:lang w:val="es-MX"/>
        </w:rPr>
        <w:t xml:space="preserve"> A quien en forma indebida utilice, obtenga, transfiera o de cualquier otra forma, </w:t>
      </w:r>
      <w:r w:rsidRPr="000925CB">
        <w:t>disponga de los recursos, fondos de pago electrónico o activos virtuales de los Clientes de las ITF, de las sociedades autorizadas para operar con Modelos Novedosos o de los recursos, fondos de pago electrónico o activos virtuales de éstas, será sancionado con prisión de tres a nueve años de prisión y multa de 5,000 a 150,000 UMA.</w:t>
      </w:r>
    </w:p>
    <w:p w14:paraId="5096955B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3BECA4B7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lang w:val="es-MX"/>
        </w:rPr>
        <w:t>Si quien realiza la conducta prevista en el párrafo anterior es accionista, socio, consejero, funcionario, directivo, administrador, empleado o proveedor de una ITF, de una sociedad autorizada para operar con Modelos Novedosos o es un tercero ajeno pero con acceso autorizado por éstas a sus propios sistemas, será sancionado con prisión de seis a dieciocho años y multa de 10,000 a 300,000 UMA.</w:t>
      </w:r>
    </w:p>
    <w:p w14:paraId="0077E676" w14:textId="77777777" w:rsidR="00DE22E2" w:rsidRDefault="00DE22E2" w:rsidP="00DE22E2">
      <w:pPr>
        <w:pStyle w:val="Estilo"/>
      </w:pPr>
    </w:p>
    <w:p w14:paraId="12D0F883" w14:textId="77777777" w:rsidR="00DE22E2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120.-</w:t>
      </w:r>
      <w:r w:rsidRPr="000925CB">
        <w:rPr>
          <w:lang w:val="es-MX"/>
        </w:rPr>
        <w:t xml:space="preserve"> Será sancionado con prisión de tres a nueve años y multa de 5,000 a 150,000 UMA, quien se encuentre facultado para disponer de los recursos a cargo de una ITF o una sociedad, Entidad Financiera u otro sujeto supervisado por alguna Comisión Supervisora o por el Banco de México, autorizado para operar con Modelos Novedosos y no realice la devolución de éstos a sus clientes, estando obligado a hacerlo o se niegue sin causa justificada.</w:t>
      </w:r>
    </w:p>
    <w:p w14:paraId="75DA838B" w14:textId="77777777" w:rsidR="00DE22E2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5AF55B8D" w14:textId="77777777" w:rsidR="00DE22E2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11C60F9C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121.-</w:t>
      </w:r>
      <w:r w:rsidRPr="000925CB">
        <w:rPr>
          <w:lang w:val="es-MX"/>
        </w:rPr>
        <w:t xml:space="preserve"> Serán sancionados con prisión de tres a nueve años y multa de 5,000 a 150,000 UMA, los accionistas, socios, consejeros, funcionarios, directivos, administradores, empleados o proveedores de una ITF o de una sociedad o Entidad Financiera u otro sujeto supervisado por alguna Comisión Supervisora o por el Banco de México, autorizado para operar con Modelos Novedosos, que desvíen los recursos, fondos de pago o activos virtuales de sus Clientes o de las propias ITF, para cualquier fin distinto al que se haya pactado.</w:t>
      </w:r>
    </w:p>
    <w:p w14:paraId="76518FE9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320ADF59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lang w:val="es-MX"/>
        </w:rPr>
        <w:t>Cuando el desvío contemplado en el párrafo anterior, tenga como consecuencia el quebranto o perjuicio de la ITF o de una sociedad o Entidad Financiera u otro sujeto supervisado por alguna Comisión Supervisora o por el Banco de México, autorizado para operar con Modelos Novedosos, se impondrán las siguientes sanciones:</w:t>
      </w:r>
    </w:p>
    <w:p w14:paraId="66271CFE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059016F1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I.</w:t>
      </w:r>
      <w:r w:rsidRPr="000925CB">
        <w:rPr>
          <w:lang w:val="es-MX"/>
        </w:rPr>
        <w:t xml:space="preserve"> Cuando el monto del quebranto o perjuicio patrimonial, según corresponda, exceda de 2,200 UMA y no de 57,000 UMA; se sancionará con prisión de cuatro a diez años y multa de 7,000 a 170,000 UMA.</w:t>
      </w:r>
    </w:p>
    <w:p w14:paraId="03CCC6CA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</w:p>
    <w:p w14:paraId="61F2DF70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II.</w:t>
      </w:r>
      <w:r w:rsidRPr="000925CB">
        <w:rPr>
          <w:lang w:val="es-MX"/>
        </w:rPr>
        <w:t xml:space="preserve"> Cuando el monto del quebranto o perjuicio patrimonial según corresponda, exceda de 57,000, pero no de 400,000 UMA, se sancionará con prisión de cinco a once años y multa de 9,000 a 200,000 UMA.</w:t>
      </w:r>
    </w:p>
    <w:p w14:paraId="3D72C466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</w:p>
    <w:p w14:paraId="76E5486E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III.</w:t>
      </w:r>
      <w:r w:rsidRPr="000925CB">
        <w:rPr>
          <w:lang w:val="es-MX"/>
        </w:rPr>
        <w:t xml:space="preserve"> Cuando el monto del quebranto o perjuicio patrimonial según corresponda, exceda de 400,000, UMA, se sancionará con prisión de seis a doce años y multa de 10,000 a 250,000 UMA.</w:t>
      </w:r>
    </w:p>
    <w:p w14:paraId="551899D2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2BD202DA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122.-</w:t>
      </w:r>
      <w:r w:rsidRPr="000925CB">
        <w:rPr>
          <w:lang w:val="es-MX"/>
        </w:rPr>
        <w:t xml:space="preserve"> Serán sancionados con prisión de dos a seis años y multa de 1,000 a 50,000 UMA, a quienes utilicen o divulguen la información financiera o confidencial de los Clientes para cualquier fin distinto al de la realización de las Operaciones, sin contar con autorización previa y expresa del Cliente.</w:t>
      </w:r>
    </w:p>
    <w:p w14:paraId="32C43ED0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7E577244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  <w:r w:rsidRPr="000925CB">
        <w:rPr>
          <w:b/>
          <w:lang w:val="es-MX"/>
        </w:rPr>
        <w:t>Sección Tercera</w:t>
      </w:r>
    </w:p>
    <w:p w14:paraId="7BC78E2A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</w:p>
    <w:p w14:paraId="31A5DE04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  <w:r w:rsidRPr="000925CB">
        <w:rPr>
          <w:b/>
          <w:lang w:val="es-MX"/>
        </w:rPr>
        <w:t>Delitos contra la adecuada operación de las ITF, o de las Empresas Autorizadas para operar con Modelos Novedosos.</w:t>
      </w:r>
    </w:p>
    <w:p w14:paraId="43430390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</w:p>
    <w:p w14:paraId="5A6223E7" w14:textId="77777777" w:rsidR="00B96EC0" w:rsidRDefault="00B96EC0">
      <w:pPr>
        <w:widowControl/>
        <w:autoSpaceDE/>
        <w:autoSpaceDN/>
        <w:spacing w:after="160" w:line="259" w:lineRule="auto"/>
        <w:rPr>
          <w:b/>
          <w:sz w:val="24"/>
          <w:szCs w:val="24"/>
          <w:lang w:val="es-MX"/>
        </w:rPr>
      </w:pPr>
      <w:r>
        <w:rPr>
          <w:b/>
          <w:lang w:val="es-MX"/>
        </w:rPr>
        <w:br w:type="page"/>
      </w:r>
    </w:p>
    <w:p w14:paraId="10720915" w14:textId="77777777" w:rsidR="00B96EC0" w:rsidRDefault="00B96EC0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</w:p>
    <w:p w14:paraId="7CEC896B" w14:textId="020838A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123.-</w:t>
      </w:r>
      <w:r w:rsidRPr="000925CB">
        <w:rPr>
          <w:lang w:val="es-MX"/>
        </w:rPr>
        <w:t xml:space="preserve"> Serán sancionados con prisión de dos a siete años y multa de 5,000 a 150,000 UMA todo aquel que, habiendo sido removido o suspendido, por resolución firme de la CNBV, en términos de lo previsto en el artículo 62 de esta Ley, continúe desempeñando las funciones respecto de las cuales fue removido o suspendido o bien, ocupe un empleo, cargo o comisión, dentro del sistema financiero mexicano, a pesar de encontrarse suspendido para ello.</w:t>
      </w:r>
    </w:p>
    <w:p w14:paraId="1960D379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329D7757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124.-</w:t>
      </w:r>
      <w:r w:rsidRPr="000925CB">
        <w:rPr>
          <w:lang w:val="es-MX"/>
        </w:rPr>
        <w:t xml:space="preserve"> Será sancionado con pena de prisión de siete a quince años y multa de 5,000 a 150,000 UMA quien:</w:t>
      </w:r>
    </w:p>
    <w:p w14:paraId="5DF808CA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0F761277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I.</w:t>
      </w:r>
      <w:r w:rsidRPr="000925CB">
        <w:rPr>
          <w:lang w:val="es-MX"/>
        </w:rPr>
        <w:t xml:space="preserve"> Lleve a cabo operaciones o actividades de las reservadas para las ITF o para las sociedades o Entidades Financieras u otros sujetos supervisados por alguna Comisión Supervisora o por el Banco de México, autorizados para operar modelos novedosos, sin contar con la autorización prevista en esta Ley, y</w:t>
      </w:r>
    </w:p>
    <w:p w14:paraId="3FAF13FB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</w:p>
    <w:p w14:paraId="3A9E593A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II</w:t>
      </w:r>
      <w:r w:rsidRPr="000925CB">
        <w:rPr>
          <w:lang w:val="es-MX"/>
        </w:rPr>
        <w:t>. Habiendo sido autorizado para operar como ITF, realice actividades con activos virtuales o divisas, sin contar con la autorización a que se refiere el artículo 30 o bien, tratándose de instituciones de crédito, sin la autorización a que alude el artículo 88.</w:t>
      </w:r>
    </w:p>
    <w:p w14:paraId="67D1E620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7A765494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125.-</w:t>
      </w:r>
      <w:r w:rsidRPr="000925CB">
        <w:rPr>
          <w:lang w:val="es-MX"/>
        </w:rPr>
        <w:t xml:space="preserve"> Será sancionado con pena de prisión de siete a quince años y multa de 5,000 a 150,000 UMA quien para obtener la autorización para operar como ITF o con Modelos Novedosos o con activos virtuales, proporcione información falsa a la autoridad financiera que corresponda.</w:t>
      </w:r>
    </w:p>
    <w:p w14:paraId="2897B4BE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5EFDA3FB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126.-</w:t>
      </w:r>
      <w:r w:rsidRPr="000925CB">
        <w:rPr>
          <w:lang w:val="es-MX"/>
        </w:rPr>
        <w:t xml:space="preserve"> Serán sancionados con prisión de dos a diez años y multa de 5,000 a 150,000 UMA a quien proporcione a las Autoridades Financieras que correspondan, información falsa respecto de su situación contable, financiera, económica y jurídica, que le sea requerida en términos de esta Ley.</w:t>
      </w:r>
    </w:p>
    <w:p w14:paraId="4388AE8C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6D9D0CF2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127.-</w:t>
      </w:r>
      <w:r w:rsidRPr="000925CB">
        <w:rPr>
          <w:lang w:val="es-MX"/>
        </w:rPr>
        <w:t xml:space="preserve"> Serán sancionados con prisión de dos a diez años y multa de 5,000 a 150,000 UMA a quien por sí o a través de un tercero, difunda, publique o proporcione al público de la ITF o sociedad autorizada para operar con Modelos Novedosos, información falsa o alterada o que induzca al error.</w:t>
      </w:r>
    </w:p>
    <w:p w14:paraId="3D0682D2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3DD58323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lang w:val="es-MX"/>
        </w:rPr>
        <w:t>La misma sanción resultará aplicable a los solicitantes de financiamiento colectivo o a los miembros del consejo de administración, directivos, funcionarios o empleados de dichos solicitantes, que se ubiquen en el supuesto del párrafo anterior al proporcionar información falsa o que induzca al error a la ITF o sociedad autorizada para operar con Modelos Novedosos.</w:t>
      </w:r>
    </w:p>
    <w:p w14:paraId="4314AF2E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0B914CE8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128.-</w:t>
      </w:r>
      <w:r w:rsidRPr="000925CB">
        <w:rPr>
          <w:lang w:val="es-MX"/>
        </w:rPr>
        <w:t xml:space="preserve"> Serán sancionados con prisión de dos a diez años y multa de 5,000 a 150,000 UMA a quien destruya, modifique total o parcialmente, los sistemas o registros contables o la documentación que dé origen a los asientos contables de una ITF o sociedad autorizada para operar con Modelos Novedosos, con anterioridad al vencimiento de los plazos legales de conservación.</w:t>
      </w:r>
    </w:p>
    <w:p w14:paraId="604027E9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1848085D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129.-</w:t>
      </w:r>
      <w:r w:rsidRPr="000925CB">
        <w:rPr>
          <w:lang w:val="es-MX"/>
        </w:rPr>
        <w:t xml:space="preserve"> Será sancionado con prisión de uno a seis años, y multa de 5,000 a 150,000 UMA a quien se ostente frente al público en general como una ITF o sociedad o Entidad Financiera u otro sujeto supervisado por alguna Comisión Supervisora o por el Banco de México, autorizado para operar con Modelos Novedosos en términos de esta Ley, sin contar con la autorización que corresponda.</w:t>
      </w:r>
    </w:p>
    <w:p w14:paraId="1E758EC9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7CD9CC56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  <w:r w:rsidRPr="000925CB">
        <w:rPr>
          <w:b/>
          <w:lang w:val="es-MX"/>
        </w:rPr>
        <w:t>Sección Cuarta</w:t>
      </w:r>
    </w:p>
    <w:p w14:paraId="4A810570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</w:p>
    <w:p w14:paraId="52BA7FD0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  <w:r w:rsidRPr="000925CB">
        <w:rPr>
          <w:b/>
          <w:lang w:val="es-MX"/>
        </w:rPr>
        <w:t>Delitos para la Protección del Patrimonio de las ITF y de las Sociedades Autorizadas para operar con Modelos Novedosos.</w:t>
      </w:r>
    </w:p>
    <w:p w14:paraId="57C63E81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b/>
          <w:lang w:val="es-MX"/>
        </w:rPr>
      </w:pPr>
    </w:p>
    <w:p w14:paraId="6B58C2F0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130.-</w:t>
      </w:r>
      <w:r w:rsidRPr="000925CB">
        <w:rPr>
          <w:lang w:val="es-MX"/>
        </w:rPr>
        <w:t xml:space="preserve"> Se sancionará con prisión de tres a nueve años y multa de 5,000 a 150,000 UMA, a quien valiéndose de cualquier medio físico, documental, electrónico, óptico, magnético, sonoro, audiovisual, informático o de cualquier otra clase de tecnología, suplante la identidad, representación o personalidad de cualquiera de las Autoridades Financieras o de alguna de sus unidades administrativas o áreas o de un servidor público, de las ITF o sociedades autorizadas para operar con Modelos Novedosos o de alguno de sus directivos, consejeros, empleados, funcionarios, dependientes o representantes legales.</w:t>
      </w:r>
    </w:p>
    <w:p w14:paraId="473B567E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4A71E96D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lang w:val="es-MX"/>
        </w:rPr>
        <w:t>A quien lleve a cabo el supuesto delictivo previsto en el párrafo anterior y obtenga un beneficio para sí o para un tercero, será sancionado con prisión de seis a doce años y multa de 10,000 a 250,000 UMA.</w:t>
      </w:r>
    </w:p>
    <w:p w14:paraId="0F14E9A5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305419C3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131.-</w:t>
      </w:r>
      <w:r w:rsidRPr="000925CB">
        <w:rPr>
          <w:lang w:val="es-MX"/>
        </w:rPr>
        <w:t xml:space="preserve"> Se sancionará con prisión de tres a nueve años y multa de 5,000 a 150,000 UMA, a quien utilice, realice u obtenga, por sí o a través de interpósita persona, cualquier servicio, Operación o producto proporcionado por alguna de las ITF o sociedad o Entidad Financiera u otro sujeto supervisado por alguna Comisión Supervisora o por el Banco de México, autorizado para operar con Modelos Novedosos previstas en esta Ley bajo una identidad falsa o suplantada.</w:t>
      </w:r>
    </w:p>
    <w:p w14:paraId="256D17DF" w14:textId="01D316C5" w:rsidR="00B96EC0" w:rsidRDefault="00B96EC0">
      <w:pPr>
        <w:widowControl/>
        <w:autoSpaceDE/>
        <w:autoSpaceDN/>
        <w:spacing w:after="160" w:line="259" w:lineRule="auto"/>
        <w:rPr>
          <w:sz w:val="24"/>
          <w:szCs w:val="24"/>
          <w:lang w:val="es-MX"/>
        </w:rPr>
      </w:pPr>
      <w:r>
        <w:rPr>
          <w:lang w:val="es-MX"/>
        </w:rPr>
        <w:br w:type="page"/>
      </w:r>
    </w:p>
    <w:p w14:paraId="1A1D2729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65398B2B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132.-</w:t>
      </w:r>
      <w:r w:rsidRPr="000925CB">
        <w:rPr>
          <w:lang w:val="es-MX"/>
        </w:rPr>
        <w:t xml:space="preserve"> Se sancionará con prisión de tres a nueve años y multa de 5,000 a 150,000 UMA, al que sin causa legítima o sin consentimiento de quien esté facultado para ello, acceda a los equipos o medios electrónicos, ópticos, informáticos o de cualquier otra tecnología de las ITF o sociedades autorizadas para operar con Modelos Novedosos.</w:t>
      </w:r>
    </w:p>
    <w:p w14:paraId="6B9CE38F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7CD2D736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  <w:r w:rsidRPr="000925CB">
        <w:rPr>
          <w:b/>
          <w:lang w:val="es-MX"/>
        </w:rPr>
        <w:t>Artículo 133.-</w:t>
      </w:r>
      <w:r w:rsidRPr="000925CB">
        <w:rPr>
          <w:lang w:val="es-MX"/>
        </w:rPr>
        <w:t xml:space="preserve"> Al que sin autorización obtenga, extraiga o desvíe recursos, fondos de pago electrónicos o activos virtuales por medio de los sistemas o equipos de informática de las ITF o de las sociedades o Entidades Financieras u otros sujetos supervisados por alguna Comisión Supervisora o por el Banco de México, autorizados para operar con Modelos Novedosos, se le impondrán las siguientes sanciones:</w:t>
      </w:r>
    </w:p>
    <w:p w14:paraId="3F9732F8" w14:textId="77777777" w:rsidR="00DE22E2" w:rsidRPr="000925CB" w:rsidRDefault="00DE22E2" w:rsidP="00DE22E2">
      <w:pPr>
        <w:pStyle w:val="Textoindependiente"/>
        <w:spacing w:before="6" w:line="276" w:lineRule="auto"/>
        <w:ind w:left="212" w:right="123"/>
        <w:jc w:val="both"/>
        <w:rPr>
          <w:lang w:val="es-MX"/>
        </w:rPr>
      </w:pPr>
    </w:p>
    <w:p w14:paraId="268B33C7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I.</w:t>
      </w:r>
      <w:r w:rsidRPr="000925CB">
        <w:rPr>
          <w:lang w:val="es-MX"/>
        </w:rPr>
        <w:t xml:space="preserve"> Cuando el monto de los recursos o el valor de los fondos de pago electrónicos o activos virtuales en el momento en que se cometa la conducta a que se refiere el presente artículo, según corresponda, exceda de 2,200 y no de 57,000 UMA; se sancionará con prisión de cuatro a diez años y multa de 7,000 a 170,000 UMA.</w:t>
      </w:r>
    </w:p>
    <w:p w14:paraId="454E3169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</w:p>
    <w:p w14:paraId="63CA53FF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II.</w:t>
      </w:r>
      <w:r w:rsidRPr="000925CB">
        <w:rPr>
          <w:lang w:val="es-MX"/>
        </w:rPr>
        <w:t xml:space="preserve"> Cuando el monto de los recursos o el valor de los fondos de pago electrónicos o activos virtuales en el momento en que se cometa la conducta a que se refiere el presente artículo, según corresponda, exceda de 57,000, pero no de 400,000 UMA, se sancionará con prisión de cinco a once años y multa de 9,000 a 200,000 UMA.</w:t>
      </w:r>
    </w:p>
    <w:p w14:paraId="64054915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</w:p>
    <w:p w14:paraId="39D1969A" w14:textId="77777777" w:rsidR="00DE22E2" w:rsidRPr="000925CB" w:rsidRDefault="00DE22E2" w:rsidP="005A71C7">
      <w:pPr>
        <w:pStyle w:val="Textoindependiente"/>
        <w:spacing w:before="6" w:line="276" w:lineRule="auto"/>
        <w:ind w:left="567" w:right="123"/>
        <w:jc w:val="both"/>
        <w:rPr>
          <w:lang w:val="es-MX"/>
        </w:rPr>
      </w:pPr>
      <w:r w:rsidRPr="005A71C7">
        <w:rPr>
          <w:b/>
          <w:lang w:val="es-MX"/>
        </w:rPr>
        <w:t>III.</w:t>
      </w:r>
      <w:r w:rsidRPr="000925CB">
        <w:rPr>
          <w:lang w:val="es-MX"/>
        </w:rPr>
        <w:t xml:space="preserve"> Cuando el monto de los recursos o el valor de los fondos de pago electrónicos o activos virtuales en el momento en que se cometa la conducta a que se refiere el presente artículo, según corresponda, exceda de 400,000 UMA, se sancionará con prisión de seis a doce años y multa de 10,000 a 250,000 UMA.</w:t>
      </w:r>
    </w:p>
    <w:p w14:paraId="6FB953F6" w14:textId="77777777" w:rsidR="00B63BF5" w:rsidRDefault="00B63BF5"/>
    <w:sectPr w:rsidR="00B63BF5">
      <w:headerReference w:type="default" r:id="rId9"/>
      <w:footerReference w:type="default" r:id="rId10"/>
      <w:pgSz w:w="12240" w:h="15840"/>
      <w:pgMar w:top="2260" w:right="840" w:bottom="1320" w:left="920" w:header="18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0E79" w14:textId="77777777" w:rsidR="00E27B06" w:rsidRDefault="00E27B06">
      <w:r>
        <w:separator/>
      </w:r>
    </w:p>
  </w:endnote>
  <w:endnote w:type="continuationSeparator" w:id="0">
    <w:p w14:paraId="3F5AE8F3" w14:textId="77777777" w:rsidR="00E27B06" w:rsidRDefault="00E2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104B" w14:textId="77777777" w:rsidR="001031DB" w:rsidRDefault="00CA428D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8E3B89D" wp14:editId="732E1654">
              <wp:simplePos x="0" y="0"/>
              <wp:positionH relativeFrom="column">
                <wp:posOffset>6705600</wp:posOffset>
              </wp:positionH>
              <wp:positionV relativeFrom="paragraph">
                <wp:posOffset>-73025</wp:posOffset>
              </wp:positionV>
              <wp:extent cx="135890" cy="196215"/>
              <wp:effectExtent l="0" t="0" r="1651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62EFB" w14:textId="77777777" w:rsidR="001031DB" w:rsidRDefault="001031DB">
                          <w:pPr>
                            <w:spacing w:before="12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3B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28pt;margin-top:-5.75pt;width:10.7pt;height:15.4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" filled="f" stroked="f">
              <v:textbox inset="0,0,0,0">
                <w:txbxContent>
                  <w:p w14:paraId="04E62EFB" w14:textId="77777777" w:rsidR="001031DB" w:rsidRDefault="001031DB">
                    <w:pPr>
                      <w:spacing w:before="12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031DB">
      <w:rPr>
        <w:noProof/>
        <w:sz w:val="20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A1B96AA" wp14:editId="1F6FE53B">
              <wp:simplePos x="0" y="0"/>
              <wp:positionH relativeFrom="column">
                <wp:posOffset>-581025</wp:posOffset>
              </wp:positionH>
              <wp:positionV relativeFrom="paragraph">
                <wp:posOffset>-177800</wp:posOffset>
              </wp:positionV>
              <wp:extent cx="7768590" cy="902335"/>
              <wp:effectExtent l="0" t="0" r="3810" b="0"/>
              <wp:wrapNone/>
              <wp:docPr id="25" name="Gru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590" cy="902335"/>
                        <a:chOff x="0" y="0"/>
                        <a:chExt cx="7768590" cy="902335"/>
                      </a:xfrm>
                    </wpg:grpSpPr>
                    <pic:pic xmlns:pic="http://schemas.openxmlformats.org/drawingml/2006/picture">
                      <pic:nvPicPr>
                        <pic:cNvPr id="18" name="Gráfico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9075"/>
                          <a:ext cx="7768590" cy="683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162800" y="0"/>
                          <a:ext cx="477520" cy="477520"/>
                        </a:xfrm>
                        <a:custGeom>
                          <a:avLst/>
                          <a:gdLst>
                            <a:gd name="T0" fmla="+- 0 11652 11276"/>
                            <a:gd name="T1" fmla="*/ T0 w 752"/>
                            <a:gd name="T2" fmla="+- 0 14428 14428"/>
                            <a:gd name="T3" fmla="*/ 14428 h 752"/>
                            <a:gd name="T4" fmla="+- 0 11576 11276"/>
                            <a:gd name="T5" fmla="*/ T4 w 752"/>
                            <a:gd name="T6" fmla="+- 0 14436 14428"/>
                            <a:gd name="T7" fmla="*/ 14436 h 752"/>
                            <a:gd name="T8" fmla="+- 0 11506 11276"/>
                            <a:gd name="T9" fmla="*/ T8 w 752"/>
                            <a:gd name="T10" fmla="+- 0 14458 14428"/>
                            <a:gd name="T11" fmla="*/ 14458 h 752"/>
                            <a:gd name="T12" fmla="+- 0 11442 11276"/>
                            <a:gd name="T13" fmla="*/ T12 w 752"/>
                            <a:gd name="T14" fmla="+- 0 14492 14428"/>
                            <a:gd name="T15" fmla="*/ 14492 h 752"/>
                            <a:gd name="T16" fmla="+- 0 11386 11276"/>
                            <a:gd name="T17" fmla="*/ T16 w 752"/>
                            <a:gd name="T18" fmla="+- 0 14538 14428"/>
                            <a:gd name="T19" fmla="*/ 14538 h 752"/>
                            <a:gd name="T20" fmla="+- 0 11340 11276"/>
                            <a:gd name="T21" fmla="*/ T20 w 752"/>
                            <a:gd name="T22" fmla="+- 0 14594 14428"/>
                            <a:gd name="T23" fmla="*/ 14594 h 752"/>
                            <a:gd name="T24" fmla="+- 0 11306 11276"/>
                            <a:gd name="T25" fmla="*/ T24 w 752"/>
                            <a:gd name="T26" fmla="+- 0 14658 14428"/>
                            <a:gd name="T27" fmla="*/ 14658 h 752"/>
                            <a:gd name="T28" fmla="+- 0 11284 11276"/>
                            <a:gd name="T29" fmla="*/ T28 w 752"/>
                            <a:gd name="T30" fmla="+- 0 14728 14428"/>
                            <a:gd name="T31" fmla="*/ 14728 h 752"/>
                            <a:gd name="T32" fmla="+- 0 11276 11276"/>
                            <a:gd name="T33" fmla="*/ T32 w 752"/>
                            <a:gd name="T34" fmla="+- 0 14804 14428"/>
                            <a:gd name="T35" fmla="*/ 14804 h 752"/>
                            <a:gd name="T36" fmla="+- 0 11284 11276"/>
                            <a:gd name="T37" fmla="*/ T36 w 752"/>
                            <a:gd name="T38" fmla="+- 0 14880 14428"/>
                            <a:gd name="T39" fmla="*/ 14880 h 752"/>
                            <a:gd name="T40" fmla="+- 0 11306 11276"/>
                            <a:gd name="T41" fmla="*/ T40 w 752"/>
                            <a:gd name="T42" fmla="+- 0 14950 14428"/>
                            <a:gd name="T43" fmla="*/ 14950 h 752"/>
                            <a:gd name="T44" fmla="+- 0 11340 11276"/>
                            <a:gd name="T45" fmla="*/ T44 w 752"/>
                            <a:gd name="T46" fmla="+- 0 15014 14428"/>
                            <a:gd name="T47" fmla="*/ 15014 h 752"/>
                            <a:gd name="T48" fmla="+- 0 11386 11276"/>
                            <a:gd name="T49" fmla="*/ T48 w 752"/>
                            <a:gd name="T50" fmla="+- 0 15070 14428"/>
                            <a:gd name="T51" fmla="*/ 15070 h 752"/>
                            <a:gd name="T52" fmla="+- 0 11442 11276"/>
                            <a:gd name="T53" fmla="*/ T52 w 752"/>
                            <a:gd name="T54" fmla="+- 0 15116 14428"/>
                            <a:gd name="T55" fmla="*/ 15116 h 752"/>
                            <a:gd name="T56" fmla="+- 0 11506 11276"/>
                            <a:gd name="T57" fmla="*/ T56 w 752"/>
                            <a:gd name="T58" fmla="+- 0 15150 14428"/>
                            <a:gd name="T59" fmla="*/ 15150 h 752"/>
                            <a:gd name="T60" fmla="+- 0 11576 11276"/>
                            <a:gd name="T61" fmla="*/ T60 w 752"/>
                            <a:gd name="T62" fmla="+- 0 15172 14428"/>
                            <a:gd name="T63" fmla="*/ 15172 h 752"/>
                            <a:gd name="T64" fmla="+- 0 11652 11276"/>
                            <a:gd name="T65" fmla="*/ T64 w 752"/>
                            <a:gd name="T66" fmla="+- 0 15180 14428"/>
                            <a:gd name="T67" fmla="*/ 15180 h 752"/>
                            <a:gd name="T68" fmla="+- 0 11728 11276"/>
                            <a:gd name="T69" fmla="*/ T68 w 752"/>
                            <a:gd name="T70" fmla="+- 0 15172 14428"/>
                            <a:gd name="T71" fmla="*/ 15172 h 752"/>
                            <a:gd name="T72" fmla="+- 0 11798 11276"/>
                            <a:gd name="T73" fmla="*/ T72 w 752"/>
                            <a:gd name="T74" fmla="+- 0 15150 14428"/>
                            <a:gd name="T75" fmla="*/ 15150 h 752"/>
                            <a:gd name="T76" fmla="+- 0 11862 11276"/>
                            <a:gd name="T77" fmla="*/ T76 w 752"/>
                            <a:gd name="T78" fmla="+- 0 15116 14428"/>
                            <a:gd name="T79" fmla="*/ 15116 h 752"/>
                            <a:gd name="T80" fmla="+- 0 11918 11276"/>
                            <a:gd name="T81" fmla="*/ T80 w 752"/>
                            <a:gd name="T82" fmla="+- 0 15070 14428"/>
                            <a:gd name="T83" fmla="*/ 15070 h 752"/>
                            <a:gd name="T84" fmla="+- 0 11964 11276"/>
                            <a:gd name="T85" fmla="*/ T84 w 752"/>
                            <a:gd name="T86" fmla="+- 0 15014 14428"/>
                            <a:gd name="T87" fmla="*/ 15014 h 752"/>
                            <a:gd name="T88" fmla="+- 0 11998 11276"/>
                            <a:gd name="T89" fmla="*/ T88 w 752"/>
                            <a:gd name="T90" fmla="+- 0 14950 14428"/>
                            <a:gd name="T91" fmla="*/ 14950 h 752"/>
                            <a:gd name="T92" fmla="+- 0 12020 11276"/>
                            <a:gd name="T93" fmla="*/ T92 w 752"/>
                            <a:gd name="T94" fmla="+- 0 14880 14428"/>
                            <a:gd name="T95" fmla="*/ 14880 h 752"/>
                            <a:gd name="T96" fmla="+- 0 12028 11276"/>
                            <a:gd name="T97" fmla="*/ T96 w 752"/>
                            <a:gd name="T98" fmla="+- 0 14804 14428"/>
                            <a:gd name="T99" fmla="*/ 14804 h 752"/>
                            <a:gd name="T100" fmla="+- 0 12020 11276"/>
                            <a:gd name="T101" fmla="*/ T100 w 752"/>
                            <a:gd name="T102" fmla="+- 0 14728 14428"/>
                            <a:gd name="T103" fmla="*/ 14728 h 752"/>
                            <a:gd name="T104" fmla="+- 0 11998 11276"/>
                            <a:gd name="T105" fmla="*/ T104 w 752"/>
                            <a:gd name="T106" fmla="+- 0 14658 14428"/>
                            <a:gd name="T107" fmla="*/ 14658 h 752"/>
                            <a:gd name="T108" fmla="+- 0 11964 11276"/>
                            <a:gd name="T109" fmla="*/ T108 w 752"/>
                            <a:gd name="T110" fmla="+- 0 14594 14428"/>
                            <a:gd name="T111" fmla="*/ 14594 h 752"/>
                            <a:gd name="T112" fmla="+- 0 11918 11276"/>
                            <a:gd name="T113" fmla="*/ T112 w 752"/>
                            <a:gd name="T114" fmla="+- 0 14538 14428"/>
                            <a:gd name="T115" fmla="*/ 14538 h 752"/>
                            <a:gd name="T116" fmla="+- 0 11862 11276"/>
                            <a:gd name="T117" fmla="*/ T116 w 752"/>
                            <a:gd name="T118" fmla="+- 0 14492 14428"/>
                            <a:gd name="T119" fmla="*/ 14492 h 752"/>
                            <a:gd name="T120" fmla="+- 0 11798 11276"/>
                            <a:gd name="T121" fmla="*/ T120 w 752"/>
                            <a:gd name="T122" fmla="+- 0 14458 14428"/>
                            <a:gd name="T123" fmla="*/ 14458 h 752"/>
                            <a:gd name="T124" fmla="+- 0 11728 11276"/>
                            <a:gd name="T125" fmla="*/ T124 w 752"/>
                            <a:gd name="T126" fmla="+- 0 14436 14428"/>
                            <a:gd name="T127" fmla="*/ 14436 h 752"/>
                            <a:gd name="T128" fmla="+- 0 11652 11276"/>
                            <a:gd name="T129" fmla="*/ T128 w 752"/>
                            <a:gd name="T130" fmla="+- 0 14428 14428"/>
                            <a:gd name="T131" fmla="*/ 14428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30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30"/>
                              </a:lnTo>
                              <a:lnTo>
                                <a:pt x="452" y="8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3D5DFA" id="Grupo 25" o:spid="_x0000_s1026" style="position:absolute;margin-left:-45.75pt;margin-top:-14pt;width:611.7pt;height:71.05pt;z-index:-251643904" coordsize="77685,9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8" o:spid="_x0000_s1027" type="#_x0000_t75" style="position:absolute;top:2190;width:77685;height:6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">
                <v:imagedata r:id="rId3" o:title=""/>
              </v:shape>
              <v:shape id="Freeform 4" o:spid="_x0000_s1028" style="position:absolute;left:71628;width:4775;height:4775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" path="m376,l300,8,230,30,166,64r-56,46l64,166,30,230,8,300,,376r8,76l30,522r34,64l110,642r56,46l230,722r70,22l376,752r76,-8l522,722r64,-34l642,642r46,-56l722,522r22,-70l752,376r-8,-76l722,230,688,166,642,110,586,64,522,30,452,8,376,xe" fillcolor="black" stroked="f">
                <v:path arrowok="t" o:connecttype="custom" o:connectlocs="238760,9161780;190500,9166860;146050,9180830;105410,9202420;69850,9231630;40640,9267190;19050,9307830;5080,9352280;0,9400540;5080,9448800;19050,9493250;40640,9533890;69850,9569450;105410,9598660;146050,9620250;190500,9634220;238760,9639300;287020,9634220;331470,9620250;372110,9598660;407670,9569450;436880,9533890;458470,9493250;472440,9448800;477520,9400540;472440,9352280;458470,9307830;436880,9267190;407670,9231630;372110,9202420;331470,9180830;287020,9166860;238760,9161780" o:connectangles="0,0,0,0,0,0,0,0,0,0,0,0,0,0,0,0,0,0,0,0,0,0,0,0,0,0,0,0,0,0,0,0,0"/>
              </v:shape>
            </v:group>
          </w:pict>
        </mc:Fallback>
      </mc:AlternateContent>
    </w:r>
    <w:r w:rsidR="001031DB"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2B9CA5F" wp14:editId="4C95725B">
              <wp:simplePos x="0" y="0"/>
              <wp:positionH relativeFrom="column">
                <wp:posOffset>1409700</wp:posOffset>
              </wp:positionH>
              <wp:positionV relativeFrom="paragraph">
                <wp:posOffset>327025</wp:posOffset>
              </wp:positionV>
              <wp:extent cx="3895725" cy="273050"/>
              <wp:effectExtent l="0" t="0" r="952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5E847" w14:textId="77777777" w:rsidR="001031DB" w:rsidRDefault="001031DB">
                          <w:pPr>
                            <w:spacing w:before="1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Centro de Documentación y Análisis, Archivos y Compilación de Leyes</w:t>
                          </w:r>
                        </w:p>
                        <w:p w14:paraId="024CB680" w14:textId="77777777" w:rsidR="001031DB" w:rsidRDefault="00000000">
                          <w:pPr>
                            <w:spacing w:before="4"/>
                            <w:ind w:left="14"/>
                            <w:jc w:val="center"/>
                            <w:rPr>
                              <w:sz w:val="16"/>
                            </w:rPr>
                          </w:pPr>
                          <w:hyperlink r:id="rId4">
                            <w:r w:rsidR="001031DB">
                              <w:rPr>
                                <w:color w:val="FFFFFF"/>
                                <w:sz w:val="16"/>
                              </w:rPr>
                              <w:t>cdaacl@scjn.gob.mx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9CA5F" id="Text Box 1" o:spid="_x0000_s1036" type="#_x0000_t202" style="position:absolute;margin-left:111pt;margin-top:25.75pt;width:306.75pt;height:21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" filled="f" stroked="f">
              <v:textbox inset="0,0,0,0">
                <w:txbxContent>
                  <w:p w14:paraId="0D25E847" w14:textId="77777777" w:rsidR="001031DB" w:rsidRDefault="001031DB">
                    <w:pPr>
                      <w:spacing w:before="1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Centro de Documentación y Análisis, Archivos y Compilación de Leyes</w:t>
                    </w:r>
                  </w:p>
                  <w:p w14:paraId="024CB680" w14:textId="77777777" w:rsidR="001031DB" w:rsidRDefault="00000000">
                    <w:pPr>
                      <w:spacing w:before="4"/>
                      <w:ind w:left="14"/>
                      <w:jc w:val="center"/>
                      <w:rPr>
                        <w:sz w:val="16"/>
                      </w:rPr>
                    </w:pPr>
                    <w:hyperlink r:id="rId5">
                      <w:r w:rsidR="001031DB">
                        <w:rPr>
                          <w:color w:val="FFFFFF"/>
                          <w:sz w:val="16"/>
                        </w:rPr>
                        <w:t>cdaacl@scjn.gob.mx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FB3D614" w14:textId="77777777" w:rsidR="00000000" w:rsidRDefault="0000000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5836" w14:textId="77777777" w:rsidR="00E27B06" w:rsidRDefault="00E27B06">
      <w:r>
        <w:separator/>
      </w:r>
    </w:p>
  </w:footnote>
  <w:footnote w:type="continuationSeparator" w:id="0">
    <w:p w14:paraId="6EDEB6D3" w14:textId="77777777" w:rsidR="00E27B06" w:rsidRDefault="00E2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0762" w14:textId="77777777" w:rsidR="00000000" w:rsidRDefault="001031DB">
    <w:pPr>
      <w:pStyle w:val="Textoindependiente"/>
      <w:spacing w:line="14" w:lineRule="auto"/>
      <w:rPr>
        <w:sz w:val="20"/>
      </w:rPr>
    </w:pPr>
    <w:r w:rsidRPr="001031DB">
      <w:rPr>
        <w:noProof/>
        <w:sz w:val="2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B0D100" wp14:editId="114ED8E6">
              <wp:simplePos x="0" y="0"/>
              <wp:positionH relativeFrom="column">
                <wp:posOffset>-581025</wp:posOffset>
              </wp:positionH>
              <wp:positionV relativeFrom="paragraph">
                <wp:posOffset>-11430</wp:posOffset>
              </wp:positionV>
              <wp:extent cx="7768590" cy="1400175"/>
              <wp:effectExtent l="0" t="0" r="3810" b="9525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590" cy="1400175"/>
                        <a:chOff x="0" y="0"/>
                        <a:chExt cx="7768590" cy="1400175"/>
                      </a:xfrm>
                    </wpg:grpSpPr>
                    <pic:pic xmlns:pic="http://schemas.openxmlformats.org/drawingml/2006/picture">
                      <pic:nvPicPr>
                        <pic:cNvPr id="17" name="Gráfico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590" cy="1400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581400" y="552450"/>
                          <a:ext cx="6197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0F0B7" w14:textId="77777777" w:rsidR="001031DB" w:rsidRDefault="001031D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Delitos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391025" y="552450"/>
                          <a:ext cx="9448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3D522" w14:textId="77777777" w:rsidR="001031DB" w:rsidRDefault="001031D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Especiales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5524500" y="552450"/>
                          <a:ext cx="2336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58FE3" w14:textId="77777777" w:rsidR="001031DB" w:rsidRDefault="001031D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943600" y="552450"/>
                          <a:ext cx="1752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732D5" w14:textId="77777777" w:rsidR="001031DB" w:rsidRDefault="001031D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550" y="552450"/>
                          <a:ext cx="1004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E79F6" w14:textId="77777777" w:rsidR="001031DB" w:rsidRDefault="001031D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Legislación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581400" y="762000"/>
                          <a:ext cx="246697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99D21" w14:textId="77777777" w:rsidR="001031DB" w:rsidRDefault="001031D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Federal del Estado Mexicano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Gráfico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t="26027" r="69578"/>
                        <a:stretch/>
                      </pic:blipFill>
                      <pic:spPr bwMode="auto">
                        <a:xfrm>
                          <a:off x="857250" y="180975"/>
                          <a:ext cx="131127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0D100" id="Grupo 23" o:spid="_x0000_s1026" style="position:absolute;margin-left:-45.75pt;margin-top:-.9pt;width:611.7pt;height:110.25pt;z-index:251670528;mso-width-relative:margin;mso-height-relative:margin" coordsize="77685,1400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7" o:spid="_x0000_s1027" type="#_x0000_t75" style="position:absolute;width:77685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35814;top:5524;width:619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1C50F0B7" w14:textId="77777777" w:rsidR="001031DB" w:rsidRDefault="001031D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Delitos</w:t>
                      </w:r>
                    </w:p>
                  </w:txbxContent>
                </v:textbox>
              </v:shape>
              <v:shape id="Text Box 10" o:spid="_x0000_s1029" type="#_x0000_t202" style="position:absolute;left:43910;top:5524;width:944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7D73D522" w14:textId="77777777" w:rsidR="001031DB" w:rsidRDefault="001031D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Especiales</w:t>
                      </w:r>
                    </w:p>
                  </w:txbxContent>
                </v:textbox>
              </v:shape>
              <v:shape id="Text Box 9" o:spid="_x0000_s1030" type="#_x0000_t202" style="position:absolute;left:55245;top:5524;width:233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0F558FE3" w14:textId="77777777" w:rsidR="001031DB" w:rsidRDefault="001031D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en</w:t>
                      </w:r>
                    </w:p>
                  </w:txbxContent>
                </v:textbox>
              </v:shape>
              <v:shape id="Text Box 8" o:spid="_x0000_s1031" type="#_x0000_t202" style="position:absolute;left:59436;top:5524;width:1752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52B732D5" w14:textId="77777777" w:rsidR="001031DB" w:rsidRDefault="001031D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la</w:t>
                      </w:r>
                    </w:p>
                  </w:txbxContent>
                </v:textbox>
              </v:shape>
              <v:shape id="Text Box 7" o:spid="_x0000_s1032" type="#_x0000_t202" style="position:absolute;left:63055;top:5524;width:1004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1DDE79F6" w14:textId="77777777" w:rsidR="001031DB" w:rsidRDefault="001031D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Legislación</w:t>
                      </w:r>
                    </w:p>
                  </w:txbxContent>
                </v:textbox>
              </v:shape>
              <v:shape id="Text Box 6" o:spid="_x0000_s1033" type="#_x0000_t202" style="position:absolute;left:35814;top:7620;width:2466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51E99D21" w14:textId="77777777" w:rsidR="001031DB" w:rsidRDefault="001031D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Federal del Estado Mexicano</w:t>
                      </w:r>
                    </w:p>
                  </w:txbxContent>
                </v:textbox>
              </v:shape>
              <v:shape id="Gráfico 16" o:spid="_x0000_s1034" type="#_x0000_t75" style="position:absolute;left:8572;top:1809;width:13113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">
                <v:imagedata r:id="rId6" o:title="" croptop="17057f" cropright="4559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E2"/>
    <w:rsid w:val="001031DB"/>
    <w:rsid w:val="002257CF"/>
    <w:rsid w:val="005A71C7"/>
    <w:rsid w:val="00703738"/>
    <w:rsid w:val="008415F6"/>
    <w:rsid w:val="00954732"/>
    <w:rsid w:val="009A1235"/>
    <w:rsid w:val="009E0648"/>
    <w:rsid w:val="00B63BF5"/>
    <w:rsid w:val="00B96EC0"/>
    <w:rsid w:val="00C21F64"/>
    <w:rsid w:val="00CA428D"/>
    <w:rsid w:val="00D511FC"/>
    <w:rsid w:val="00D57E68"/>
    <w:rsid w:val="00DE22E2"/>
    <w:rsid w:val="00E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E5DCA"/>
  <w15:chartTrackingRefBased/>
  <w15:docId w15:val="{0E320FBF-FADA-48C0-92DB-8885A17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22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C21F64"/>
    <w:pPr>
      <w:ind w:left="245" w:right="23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E22E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22E2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Estilo">
    <w:name w:val="Estilo"/>
    <w:basedOn w:val="Sinespaciado"/>
    <w:link w:val="EstiloCar"/>
    <w:qFormat/>
    <w:rsid w:val="00DE22E2"/>
    <w:pPr>
      <w:widowControl/>
      <w:autoSpaceDE/>
      <w:autoSpaceDN/>
      <w:jc w:val="both"/>
    </w:pPr>
    <w:rPr>
      <w:rFonts w:eastAsiaTheme="minorHAnsi" w:cstheme="minorBidi"/>
      <w:sz w:val="24"/>
      <w:lang w:val="es-MX" w:eastAsia="en-US" w:bidi="ar-SA"/>
    </w:rPr>
  </w:style>
  <w:style w:type="character" w:customStyle="1" w:styleId="EstiloCar">
    <w:name w:val="Estilo Car"/>
    <w:basedOn w:val="Fuentedeprrafopredeter"/>
    <w:link w:val="Estilo"/>
    <w:rsid w:val="00DE22E2"/>
    <w:rPr>
      <w:rFonts w:ascii="Arial" w:hAnsi="Arial"/>
      <w:sz w:val="24"/>
    </w:rPr>
  </w:style>
  <w:style w:type="paragraph" w:styleId="Sinespaciado">
    <w:name w:val="No Spacing"/>
    <w:uiPriority w:val="1"/>
    <w:qFormat/>
    <w:rsid w:val="00DE22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03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1D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03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1DB"/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C21F64"/>
    <w:rPr>
      <w:rFonts w:ascii="Arial" w:eastAsia="Arial" w:hAnsi="Arial" w:cs="Arial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hyperlink" Target="mailto:cdaacl@scjn.gob.mx" TargetMode="External"/><Relationship Id="rId4" Type="http://schemas.openxmlformats.org/officeDocument/2006/relationships/hyperlink" Target="mailto:cdaacl@scjn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D6E29CB397948A3FA509080ED0F4C" ma:contentTypeVersion="18" ma:contentTypeDescription="Crear nuevo documento." ma:contentTypeScope="" ma:versionID="08a3bbc332c91b60ae6910b14901f2d6">
  <xsd:schema xmlns:xsd="http://www.w3.org/2001/XMLSchema" xmlns:xs="http://www.w3.org/2001/XMLSchema" xmlns:p="http://schemas.microsoft.com/office/2006/metadata/properties" xmlns:ns2="042476dd-34e2-47ca-8793-1615c9971d74" xmlns:ns3="e6331456-f511-40cc-a150-a07caf7aa429" targetNamespace="http://schemas.microsoft.com/office/2006/metadata/properties" ma:root="true" ma:fieldsID="1668864ff57461608ee62e3cb2d17645" ns2:_="" ns3:_="">
    <xsd:import namespace="042476dd-34e2-47ca-8793-1615c9971d74"/>
    <xsd:import namespace="e6331456-f511-40cc-a150-a07caf7aa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476dd-34e2-47ca-8793-1615c997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bce423a-c15d-4b7c-8e52-796952f5d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1456-f511-40cc-a150-a07caf7aa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969d88-9c88-4965-84c8-3a5c382cf3dc}" ma:internalName="TaxCatchAll" ma:showField="CatchAllData" ma:web="e6331456-f511-40cc-a150-a07caf7aa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476dd-34e2-47ca-8793-1615c9971d74">
      <Terms xmlns="http://schemas.microsoft.com/office/infopath/2007/PartnerControls"/>
    </lcf76f155ced4ddcb4097134ff3c332f>
    <TaxCatchAll xmlns="e6331456-f511-40cc-a150-a07caf7aa429" xsi:nil="true"/>
  </documentManagement>
</p:properties>
</file>

<file path=customXml/itemProps1.xml><?xml version="1.0" encoding="utf-8"?>
<ds:datastoreItem xmlns:ds="http://schemas.openxmlformats.org/officeDocument/2006/customXml" ds:itemID="{1F8E8F51-B50D-4B95-98BA-C98F8A483823}"/>
</file>

<file path=customXml/itemProps2.xml><?xml version="1.0" encoding="utf-8"?>
<ds:datastoreItem xmlns:ds="http://schemas.openxmlformats.org/officeDocument/2006/customXml" ds:itemID="{9354A837-4A75-40C7-9BD5-9A8165CBD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0A6F5-5D61-4CFF-BCE4-6A1756A3B4A8}">
  <ds:schemaRefs>
    <ds:schemaRef ds:uri="http://schemas.microsoft.com/office/2006/metadata/properties"/>
    <ds:schemaRef ds:uri="http://schemas.microsoft.com/office/infopath/2007/PartnerControls"/>
    <ds:schemaRef ds:uri="042476dd-34e2-47ca-8793-1615c9971d74"/>
    <ds:schemaRef ds:uri="e6331456-f511-40cc-a150-a07caf7aa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MARIN MACIAS</dc:creator>
  <cp:keywords/>
  <dc:description/>
  <cp:lastModifiedBy>NORMA PATRICIA BEAR CASTAÑEDA</cp:lastModifiedBy>
  <cp:revision>2</cp:revision>
  <dcterms:created xsi:type="dcterms:W3CDTF">2024-02-07T19:28:00Z</dcterms:created>
  <dcterms:modified xsi:type="dcterms:W3CDTF">2024-02-07T19:28:00Z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0x010100865D6E29CB397948A3FA509080ED0F4C</vt:lpwstr>
  </property>
</Properties>
</file>